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81B23">
      <w:pPr>
        <w:spacing w:line="60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  </w:t>
      </w:r>
    </w:p>
    <w:p w14:paraId="00A217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79C814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“秦知贷”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知识产权质押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贷款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推荐企业汇总表</w:t>
      </w:r>
    </w:p>
    <w:p w14:paraId="7F444C6E">
      <w:pPr>
        <w:pStyle w:val="2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  <w:lang w:eastAsia="zh-CN"/>
        </w:rPr>
        <w:t>推荐单位：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shd w:val="clear" w:color="auto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shd w:val="clear" w:color="auto" w:fill="FFFFFF"/>
          <w:lang w:val="en-US" w:eastAsia="zh-CN"/>
        </w:rPr>
        <w:t>（盖章）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5880"/>
        <w:gridCol w:w="1537"/>
      </w:tblGrid>
      <w:tr w14:paraId="45464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 w14:paraId="203B938F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5880" w:type="dxa"/>
          </w:tcPr>
          <w:p w14:paraId="7C5EF302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537" w:type="dxa"/>
          </w:tcPr>
          <w:p w14:paraId="371FA6E9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28963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 w14:paraId="05DD919A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880" w:type="dxa"/>
          </w:tcPr>
          <w:p w14:paraId="274D0339">
            <w:pPr>
              <w:pStyle w:val="2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3338E26A">
            <w:pPr>
              <w:pStyle w:val="2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1922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 w14:paraId="4C531143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880" w:type="dxa"/>
          </w:tcPr>
          <w:p w14:paraId="3E132E5E">
            <w:pPr>
              <w:pStyle w:val="2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3074A1EE">
            <w:pPr>
              <w:pStyle w:val="2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7A9A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 w14:paraId="4B3B3B0B">
            <w:pPr>
              <w:pStyle w:val="2"/>
              <w:jc w:val="center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880" w:type="dxa"/>
          </w:tcPr>
          <w:p w14:paraId="5CC55CF6">
            <w:pPr>
              <w:pStyle w:val="2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7" w:type="dxa"/>
          </w:tcPr>
          <w:p w14:paraId="6A023CDD">
            <w:pPr>
              <w:pStyle w:val="2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BB9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 w14:paraId="2A4A97AC"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80" w:type="dxa"/>
          </w:tcPr>
          <w:p w14:paraId="48E2F7CD">
            <w:pPr>
              <w:pStyle w:val="2"/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  <w:t>（请自行续行）</w:t>
            </w:r>
          </w:p>
        </w:tc>
        <w:tc>
          <w:tcPr>
            <w:tcW w:w="1537" w:type="dxa"/>
          </w:tcPr>
          <w:p w14:paraId="5C3E4842">
            <w:pPr>
              <w:pStyle w:val="2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623167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 w14:paraId="5608EE53">
            <w:pPr>
              <w:pStyle w:val="2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80" w:type="dxa"/>
          </w:tcPr>
          <w:p w14:paraId="2A47ED5E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537" w:type="dxa"/>
          </w:tcPr>
          <w:p w14:paraId="63AC9A81">
            <w:pPr>
              <w:pStyle w:val="2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9169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 w14:paraId="15507960">
            <w:pPr>
              <w:pStyle w:val="2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80" w:type="dxa"/>
          </w:tcPr>
          <w:p w14:paraId="53601B27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537" w:type="dxa"/>
          </w:tcPr>
          <w:p w14:paraId="02321195">
            <w:pPr>
              <w:pStyle w:val="2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488D9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 w14:paraId="233565B8">
            <w:pPr>
              <w:pStyle w:val="2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80" w:type="dxa"/>
          </w:tcPr>
          <w:p w14:paraId="341E8DBD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537" w:type="dxa"/>
          </w:tcPr>
          <w:p w14:paraId="3A56D002">
            <w:pPr>
              <w:pStyle w:val="2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3153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 w14:paraId="2C7AEE72">
            <w:pPr>
              <w:pStyle w:val="2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80" w:type="dxa"/>
          </w:tcPr>
          <w:p w14:paraId="5CA0879A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537" w:type="dxa"/>
          </w:tcPr>
          <w:p w14:paraId="475C652A">
            <w:pPr>
              <w:pStyle w:val="2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3F7A9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3" w:type="dxa"/>
          </w:tcPr>
          <w:p w14:paraId="5950E976">
            <w:pPr>
              <w:pStyle w:val="2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880" w:type="dxa"/>
          </w:tcPr>
          <w:p w14:paraId="46293F1A"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</w:p>
        </w:tc>
        <w:tc>
          <w:tcPr>
            <w:tcW w:w="1537" w:type="dxa"/>
          </w:tcPr>
          <w:p w14:paraId="3C4852F2">
            <w:pPr>
              <w:pStyle w:val="2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25070F3E">
      <w:pPr>
        <w:pStyle w:val="2"/>
        <w:rPr>
          <w:rFonts w:hint="eastAsia"/>
        </w:rPr>
      </w:pPr>
    </w:p>
    <w:sectPr>
      <w:footerReference r:id="rId3" w:type="default"/>
      <w:pgSz w:w="11906" w:h="16838"/>
      <w:pgMar w:top="1440" w:right="1576" w:bottom="1440" w:left="1576" w:header="85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260448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19050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592BD6">
                          <w:pPr>
                            <w:pStyle w:val="5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.5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kvO4+0wAAAAYBAAAPAAAAAAAAAAEAIAAAACIAAABkcnMvZG93bnJldi54bWxQSwEC&#10;FAAUAAAACACHTuJA4YDTjjICAABhBAAADgAAAAAAAAABACAAAAAiAQAAZHJzL2Uyb0RvYy54bWxQ&#10;SwUGAAAAAAYABgBZAQAAx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F592BD6">
                    <w:pPr>
                      <w:pStyle w:val="5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950497"/>
    <w:rsid w:val="081F7F3A"/>
    <w:rsid w:val="0FD57213"/>
    <w:rsid w:val="13816A8F"/>
    <w:rsid w:val="1C353ED6"/>
    <w:rsid w:val="22A32184"/>
    <w:rsid w:val="22D34AA5"/>
    <w:rsid w:val="28097989"/>
    <w:rsid w:val="31CF1F1A"/>
    <w:rsid w:val="36747E93"/>
    <w:rsid w:val="3E9C1841"/>
    <w:rsid w:val="3EB031C4"/>
    <w:rsid w:val="4358404F"/>
    <w:rsid w:val="4D727FC4"/>
    <w:rsid w:val="546A6D96"/>
    <w:rsid w:val="5C414DE8"/>
    <w:rsid w:val="64C73354"/>
    <w:rsid w:val="6B37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 w:eastAsia="宋体" w:cs="Times New Roman"/>
      <w:b/>
      <w:bCs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6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7">
    <w:name w:val="Normal (Web)"/>
    <w:basedOn w:val="1"/>
    <w:qFormat/>
    <w:uiPriority w:val="0"/>
    <w:pPr>
      <w:widowControl w:val="0"/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-SA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1089</Words>
  <Characters>1149</Characters>
  <Lines>0</Lines>
  <Paragraphs>0</Paragraphs>
  <TotalTime>11</TotalTime>
  <ScaleCrop>false</ScaleCrop>
  <LinksUpToDate>false</LinksUpToDate>
  <CharactersWithSpaces>1307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2025-02-14T02:07:00Z</dcterms:created>
  <dc:creator>lsy</dc:creator>
  <cp:lastModifiedBy>TY</cp:lastModifiedBy>
  <cp:lastPrinted>2025-02-26T02:53:00Z</cp:lastPrinted>
  <dcterms:modified xsi:type="dcterms:W3CDTF">2025-02-27T06:54:43Z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0087A5B66F1E44D0BD9ABB6A34D71065_12</vt:lpwstr>
  </property>
  <property fmtid="{D5CDD505-2E9C-101B-9397-08002B2CF9AE}" pid="4" name="KSOTemplateDocerSaveRecord">
    <vt:lpwstr>eyJoZGlkIjoiYzM5MThlYjI5MGIxYjBhYjkwZDQ2MThmNDAxNjNhMWMifQ==</vt:lpwstr>
  </property>
</Properties>
</file>